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F83CC1">
            <w:pPr>
              <w:spacing w:before="120"/>
            </w:pPr>
            <w:r>
              <w:t>2020/</w:t>
            </w:r>
            <w:r w:rsidR="00F83CC1">
              <w:t>41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83CC1" w:rsidP="00F83CC1">
            <w:pPr>
              <w:spacing w:before="120"/>
            </w:pPr>
            <w:r>
              <w:t>06</w:t>
            </w:r>
            <w:r w:rsidR="00105BAE">
              <w:t>.1</w:t>
            </w:r>
            <w:r>
              <w:t>1</w:t>
            </w:r>
            <w:r w:rsidR="00105BAE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F83CC1">
            <w:pPr>
              <w:jc w:val="both"/>
            </w:pPr>
            <w:r>
              <w:t xml:space="preserve">Fakültemiz Yönetim Kurulu </w:t>
            </w:r>
            <w:r w:rsidR="00F83CC1">
              <w:t>06</w:t>
            </w:r>
            <w:r w:rsidR="00105BAE">
              <w:t>.1</w:t>
            </w:r>
            <w:r w:rsidR="00F83CC1">
              <w:t>1</w:t>
            </w:r>
            <w:r w:rsidR="00105BAE">
              <w:t>.2020</w:t>
            </w:r>
            <w:r w:rsidR="001713A9">
              <w:t xml:space="preserve"> </w:t>
            </w:r>
            <w:r w:rsidR="00F83CC1">
              <w:t>Cuma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105BAE">
        <w:trPr>
          <w:trHeight w:val="202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943089" w:rsidRPr="00EF30B9" w:rsidRDefault="005146B3" w:rsidP="00943089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943089">
              <w:t xml:space="preserve"> </w:t>
            </w:r>
            <w:r w:rsidR="00943089">
              <w:t xml:space="preserve">Fakültemiz Avlama ve İşleme Teknolojisi Bölümü, Avlama Teknolojisi Anabilim Dalı </w:t>
            </w:r>
            <w:proofErr w:type="spellStart"/>
            <w:proofErr w:type="gramStart"/>
            <w:r w:rsidR="00943089">
              <w:t>Dr.Öğr.Üyesi</w:t>
            </w:r>
            <w:proofErr w:type="spellEnd"/>
            <w:proofErr w:type="gramEnd"/>
            <w:r w:rsidR="00943089">
              <w:t xml:space="preserve">  </w:t>
            </w:r>
            <w:r w:rsidR="00943089">
              <w:t xml:space="preserve">Tuğçe ŞENSURAT </w:t>
            </w:r>
            <w:proofErr w:type="spellStart"/>
            <w:r w:rsidR="00943089">
              <w:t>GENÇ‘in</w:t>
            </w:r>
            <w:proofErr w:type="spellEnd"/>
            <w:r w:rsidR="00943089">
              <w:t xml:space="preserve"> </w:t>
            </w:r>
            <w:r w:rsidR="00943089">
              <w:t>2547 sayılı Kanun</w:t>
            </w:r>
            <w:r w:rsidR="00943089">
              <w:t>un</w:t>
            </w:r>
            <w:r w:rsidR="00943089">
              <w:t xml:space="preserve"> 7100 sayılı Kanunla değişik 23. Maddesi gereğince yeniden </w:t>
            </w:r>
            <w:proofErr w:type="spellStart"/>
            <w:r w:rsidR="00943089">
              <w:t>Dr.Öğr.Üyesi</w:t>
            </w:r>
            <w:proofErr w:type="spellEnd"/>
            <w:r w:rsidR="00943089">
              <w:t xml:space="preserve"> kadrosuna atanması için başvuru değerlendirme komisyonu oluşturulması ile ilgili konu görüşüldü.</w:t>
            </w:r>
          </w:p>
          <w:p w:rsidR="005146B3" w:rsidRDefault="005146B3" w:rsidP="00E73DE6">
            <w:pPr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943089" w:rsidRDefault="005146B3" w:rsidP="00943089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105BAE">
              <w:rPr>
                <w:b/>
                <w:u w:val="single"/>
              </w:rPr>
              <w:t xml:space="preserve"> </w:t>
            </w:r>
            <w:r w:rsidR="00105BAE">
              <w:t xml:space="preserve"> </w:t>
            </w:r>
            <w:r w:rsidR="00943089">
              <w:t xml:space="preserve">Fakültemiz Avlama ve İşleme Teknolojisi Bölümü, Avlama Teknolojisi Anabilim Dalı </w:t>
            </w:r>
            <w:proofErr w:type="spellStart"/>
            <w:proofErr w:type="gramStart"/>
            <w:r w:rsidR="00943089">
              <w:t>Dr.Öğr.Üyesi</w:t>
            </w:r>
            <w:proofErr w:type="spellEnd"/>
            <w:proofErr w:type="gramEnd"/>
            <w:r w:rsidR="00943089">
              <w:t xml:space="preserve"> </w:t>
            </w:r>
            <w:r w:rsidR="00F83CC1">
              <w:t xml:space="preserve">Tuğçe ŞENSURAT </w:t>
            </w:r>
            <w:proofErr w:type="spellStart"/>
            <w:r w:rsidR="00F83CC1">
              <w:t>GENÇ‘in</w:t>
            </w:r>
            <w:proofErr w:type="spellEnd"/>
            <w:r w:rsidR="00F83CC1">
              <w:t xml:space="preserve"> </w:t>
            </w:r>
            <w:r w:rsidR="00943089">
              <w:t>2547 sayılı Kanun</w:t>
            </w:r>
            <w:r w:rsidR="00943089">
              <w:t>un</w:t>
            </w:r>
            <w:r w:rsidR="00943089">
              <w:t xml:space="preserve"> 7100 sayılı Kanunla değişik 23. Maddesi gereğince yeniden </w:t>
            </w:r>
            <w:proofErr w:type="spellStart"/>
            <w:r w:rsidR="00943089">
              <w:t>Dr.Öğr.Üyesi</w:t>
            </w:r>
            <w:proofErr w:type="spellEnd"/>
            <w:r w:rsidR="00943089">
              <w:t xml:space="preserve"> kadrosuna atanması için başvuru değerlendirme komisyonunun aşağıda belirtildiği şekilde oluşturulmasına;</w:t>
            </w:r>
          </w:p>
          <w:p w:rsidR="00943089" w:rsidRDefault="00943089" w:rsidP="00943089">
            <w:pPr>
              <w:jc w:val="both"/>
            </w:pPr>
          </w:p>
          <w:p w:rsidR="00943089" w:rsidRPr="00EF30B9" w:rsidRDefault="00943089" w:rsidP="00943089">
            <w:pPr>
              <w:jc w:val="both"/>
            </w:pPr>
            <w:r>
              <w:t>Oy birliği ile karar verilmiştir.</w:t>
            </w:r>
          </w:p>
          <w:p w:rsidR="00943089" w:rsidRDefault="00943089" w:rsidP="00943089"/>
          <w:p w:rsidR="00943089" w:rsidRDefault="00943089" w:rsidP="00943089"/>
          <w:p w:rsidR="00943089" w:rsidRPr="00045A9A" w:rsidRDefault="00943089" w:rsidP="00943089">
            <w:pPr>
              <w:rPr>
                <w:b/>
                <w:u w:val="single"/>
              </w:rPr>
            </w:pPr>
            <w:r w:rsidRPr="00045A9A">
              <w:rPr>
                <w:b/>
                <w:u w:val="single"/>
              </w:rPr>
              <w:t>Başvuru Değerlendirme Komisyonu</w:t>
            </w:r>
          </w:p>
          <w:p w:rsidR="00943089" w:rsidRDefault="00943089" w:rsidP="00943089">
            <w:pPr>
              <w:jc w:val="both"/>
            </w:pPr>
          </w:p>
          <w:p w:rsidR="00943089" w:rsidRDefault="00943089" w:rsidP="00943089">
            <w:pPr>
              <w:jc w:val="both"/>
            </w:pPr>
            <w:proofErr w:type="spellStart"/>
            <w:proofErr w:type="gramStart"/>
            <w:r>
              <w:t>Prof.Dr.</w:t>
            </w:r>
            <w:r w:rsidR="00F83CC1">
              <w:t>Tevfik</w:t>
            </w:r>
            <w:proofErr w:type="spellEnd"/>
            <w:proofErr w:type="gramEnd"/>
            <w:r w:rsidR="00F83CC1">
              <w:t xml:space="preserve"> Tansel TANRIKUL</w:t>
            </w:r>
            <w:r>
              <w:t xml:space="preserve"> </w:t>
            </w:r>
          </w:p>
          <w:p w:rsidR="00943089" w:rsidRDefault="00943089" w:rsidP="00943089">
            <w:pPr>
              <w:jc w:val="both"/>
            </w:pPr>
            <w:proofErr w:type="spellStart"/>
            <w:proofErr w:type="gramStart"/>
            <w:r>
              <w:t>Doç.Dr.Serkan</w:t>
            </w:r>
            <w:proofErr w:type="spellEnd"/>
            <w:proofErr w:type="gramEnd"/>
            <w:r>
              <w:t xml:space="preserve"> KORAL</w:t>
            </w:r>
          </w:p>
          <w:p w:rsidR="005146B3" w:rsidRDefault="00943089" w:rsidP="00943089">
            <w:proofErr w:type="spellStart"/>
            <w:proofErr w:type="gramStart"/>
            <w:r>
              <w:t>Doç.Dr.Hakkı</w:t>
            </w:r>
            <w:proofErr w:type="spellEnd"/>
            <w:proofErr w:type="gramEnd"/>
            <w:r>
              <w:t xml:space="preserve"> DERELİ</w:t>
            </w:r>
          </w:p>
          <w:p w:rsidR="00C47BCE" w:rsidRDefault="00C47BCE" w:rsidP="005146B3"/>
          <w:p w:rsidR="00C47BCE" w:rsidRDefault="00C47BCE" w:rsidP="005146B3"/>
          <w:p w:rsidR="00C47BCE" w:rsidRDefault="00C47BCE" w:rsidP="005146B3"/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105BAE" w:rsidRDefault="00105BAE" w:rsidP="005146B3"/>
          <w:p w:rsidR="00105BAE" w:rsidRDefault="00105BAE" w:rsidP="005146B3">
            <w:bookmarkStart w:id="0" w:name="_GoBack"/>
            <w:bookmarkEnd w:id="0"/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5146B3" w:rsidRDefault="005146B3" w:rsidP="00105BAE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  <w:tr w:rsidR="00F83CC1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C1" w:rsidRDefault="00F83CC1" w:rsidP="00F83CC1">
            <w:pPr>
              <w:jc w:val="both"/>
            </w:pPr>
          </w:p>
          <w:p w:rsidR="00F83CC1" w:rsidRPr="00EF30B9" w:rsidRDefault="00F83CC1" w:rsidP="00F83CC1">
            <w:pPr>
              <w:shd w:val="clear" w:color="auto" w:fill="FFFFFF"/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</w:t>
            </w:r>
            <w:r>
              <w:t xml:space="preserve">Fakültemiz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83CC1">
              <w:t xml:space="preserve">Su  Ürünleri  Yetiştiriciliği Bölümü,  </w:t>
            </w:r>
            <w:r>
              <w:t xml:space="preserve">Yetiştiricilik  Anabilim 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 </w:t>
            </w:r>
            <w:r>
              <w:t xml:space="preserve">Onur </w:t>
            </w:r>
            <w:proofErr w:type="spellStart"/>
            <w:r>
              <w:t>KARADAL’ın</w:t>
            </w:r>
            <w:proofErr w:type="spellEnd"/>
            <w:r>
              <w:t xml:space="preserve"> </w:t>
            </w:r>
            <w:r>
              <w:t>2547 sayılı Kanun</w:t>
            </w:r>
            <w:r>
              <w:t>un</w:t>
            </w:r>
            <w:r>
              <w:t xml:space="preserve"> 7100 sayılı Kanunla değişik 23. Maddesi gereğince yeniden </w:t>
            </w:r>
            <w:proofErr w:type="spellStart"/>
            <w:r>
              <w:t>Dr.Öğr.Üyesi</w:t>
            </w:r>
            <w:proofErr w:type="spellEnd"/>
            <w:r>
              <w:t xml:space="preserve"> kadrosuna atanması için başvuru değerlendirme komisyonu oluşturulması ile ilgili konu görüşüldü.</w:t>
            </w:r>
          </w:p>
          <w:p w:rsidR="00F83CC1" w:rsidRDefault="00F83CC1" w:rsidP="00F83CC1">
            <w:pPr>
              <w:jc w:val="both"/>
            </w:pPr>
          </w:p>
          <w:p w:rsidR="00F83CC1" w:rsidRDefault="00F83CC1" w:rsidP="00F83C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83CC1" w:rsidRDefault="00F83CC1" w:rsidP="00F83CC1">
            <w:pPr>
              <w:jc w:val="both"/>
            </w:pPr>
          </w:p>
          <w:p w:rsidR="00F83CC1" w:rsidRDefault="00F83CC1" w:rsidP="00F83CC1">
            <w:pPr>
              <w:jc w:val="both"/>
            </w:pPr>
          </w:p>
          <w:p w:rsidR="00F83CC1" w:rsidRDefault="00F83CC1" w:rsidP="00F83CC1">
            <w:pPr>
              <w:jc w:val="both"/>
            </w:pPr>
          </w:p>
        </w:tc>
      </w:tr>
      <w:tr w:rsidR="00F83CC1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C1" w:rsidRDefault="00F83CC1" w:rsidP="00F83C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F83CC1" w:rsidRDefault="00F83CC1" w:rsidP="00F83C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83CC1" w:rsidRDefault="00F83CC1" w:rsidP="00F83CC1">
            <w:pPr>
              <w:jc w:val="both"/>
            </w:pPr>
            <w:r>
              <w:rPr>
                <w:b/>
                <w:u w:val="single"/>
              </w:rPr>
              <w:t xml:space="preserve">KARAR-2: </w:t>
            </w:r>
            <w:r>
              <w:t xml:space="preserve"> </w:t>
            </w:r>
            <w:r>
              <w:t xml:space="preserve">Fakültemiz </w:t>
            </w:r>
            <w:r w:rsidRPr="00F83CC1">
              <w:t xml:space="preserve"> </w:t>
            </w:r>
            <w:r w:rsidRPr="00F83CC1">
              <w:t xml:space="preserve">Su  Ürünleri  Yetiştiriciliği Bölümü,  </w:t>
            </w:r>
            <w:r>
              <w:t xml:space="preserve">Yetiştiricilik  Anabilim 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</w:t>
            </w:r>
            <w:r>
              <w:t xml:space="preserve"> </w:t>
            </w:r>
            <w:r>
              <w:t xml:space="preserve">Onur </w:t>
            </w:r>
            <w:proofErr w:type="spellStart"/>
            <w:r>
              <w:t>KARADAL’ın</w:t>
            </w:r>
            <w:proofErr w:type="spellEnd"/>
            <w:r>
              <w:t xml:space="preserve"> 2547 sayılı Kanun</w:t>
            </w:r>
            <w:r>
              <w:t>un</w:t>
            </w:r>
            <w:r>
              <w:t xml:space="preserve"> 7100 sayılı Kanunla değişik 23. Maddesi gereğince yeniden </w:t>
            </w:r>
            <w:proofErr w:type="spellStart"/>
            <w:r>
              <w:t>Dr.Öğr.Üyesi</w:t>
            </w:r>
            <w:proofErr w:type="spellEnd"/>
            <w:r>
              <w:t xml:space="preserve"> kadrosuna atanması için başvuru değerlendirme komisyonunun aşağıda belirtildiği şekilde oluşturulmasına;</w:t>
            </w:r>
          </w:p>
          <w:p w:rsidR="00F83CC1" w:rsidRDefault="00F83CC1" w:rsidP="00F83CC1">
            <w:pPr>
              <w:jc w:val="both"/>
            </w:pPr>
          </w:p>
          <w:p w:rsidR="00F83CC1" w:rsidRPr="00EF30B9" w:rsidRDefault="00F83CC1" w:rsidP="00F83CC1">
            <w:pPr>
              <w:jc w:val="both"/>
            </w:pPr>
            <w:r>
              <w:t>Oy birliği ile karar verilmiştir.</w:t>
            </w:r>
          </w:p>
          <w:p w:rsidR="00F83CC1" w:rsidRDefault="00F83CC1" w:rsidP="00F83CC1"/>
          <w:p w:rsidR="00F83CC1" w:rsidRDefault="00F83CC1" w:rsidP="00F83CC1"/>
          <w:p w:rsidR="00F83CC1" w:rsidRPr="00045A9A" w:rsidRDefault="00F83CC1" w:rsidP="00F83CC1">
            <w:pPr>
              <w:rPr>
                <w:b/>
                <w:u w:val="single"/>
              </w:rPr>
            </w:pPr>
            <w:r w:rsidRPr="00045A9A">
              <w:rPr>
                <w:b/>
                <w:u w:val="single"/>
              </w:rPr>
              <w:t>Başvuru Değerlendirme Komisyonu</w:t>
            </w:r>
          </w:p>
          <w:p w:rsidR="00F83CC1" w:rsidRDefault="00F83CC1" w:rsidP="00F83CC1">
            <w:pPr>
              <w:jc w:val="both"/>
            </w:pPr>
          </w:p>
          <w:p w:rsidR="00F83CC1" w:rsidRDefault="00F83CC1" w:rsidP="00F83CC1">
            <w:pPr>
              <w:jc w:val="both"/>
            </w:pPr>
            <w:proofErr w:type="spellStart"/>
            <w:proofErr w:type="gramStart"/>
            <w:r>
              <w:t>Prof.Dr.</w:t>
            </w:r>
            <w:r>
              <w:t>Tevfik</w:t>
            </w:r>
            <w:proofErr w:type="spellEnd"/>
            <w:proofErr w:type="gramEnd"/>
            <w:r>
              <w:t xml:space="preserve"> Tansel TANRIKUL</w:t>
            </w:r>
            <w:r>
              <w:t xml:space="preserve"> </w:t>
            </w:r>
          </w:p>
          <w:p w:rsidR="00F83CC1" w:rsidRDefault="00F83CC1" w:rsidP="00F83CC1">
            <w:pPr>
              <w:jc w:val="both"/>
            </w:pPr>
            <w:proofErr w:type="spellStart"/>
            <w:proofErr w:type="gramStart"/>
            <w:r>
              <w:t>Prof.Dr.Erkan</w:t>
            </w:r>
            <w:proofErr w:type="spellEnd"/>
            <w:proofErr w:type="gramEnd"/>
            <w:r>
              <w:t xml:space="preserve"> CAN</w:t>
            </w:r>
          </w:p>
          <w:p w:rsidR="00F83CC1" w:rsidRDefault="00F83CC1" w:rsidP="00F83CC1">
            <w:pPr>
              <w:jc w:val="both"/>
            </w:pPr>
            <w:proofErr w:type="spellStart"/>
            <w:proofErr w:type="gramStart"/>
            <w:r>
              <w:t>Doç.Dr.Serkan</w:t>
            </w:r>
            <w:proofErr w:type="spellEnd"/>
            <w:proofErr w:type="gramEnd"/>
            <w:r>
              <w:t xml:space="preserve"> KORAL</w:t>
            </w:r>
          </w:p>
          <w:p w:rsidR="00F83CC1" w:rsidRDefault="00F83CC1" w:rsidP="00F83CC1"/>
          <w:p w:rsidR="00F83CC1" w:rsidRDefault="00F83CC1" w:rsidP="00F83CC1"/>
          <w:p w:rsidR="00F83CC1" w:rsidRDefault="00F83CC1" w:rsidP="00F83CC1"/>
          <w:p w:rsidR="00F83CC1" w:rsidRDefault="00F83CC1" w:rsidP="00F83CC1"/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F83CC1" w:rsidRDefault="00F83CC1" w:rsidP="00F83CC1"/>
          <w:p w:rsidR="00F83CC1" w:rsidRDefault="00F83CC1" w:rsidP="00F83CC1"/>
          <w:p w:rsidR="00F83CC1" w:rsidRDefault="00F83CC1" w:rsidP="00F83CC1">
            <w:pPr>
              <w:jc w:val="center"/>
              <w:rPr>
                <w:b/>
              </w:rPr>
            </w:pPr>
          </w:p>
          <w:p w:rsidR="00F83CC1" w:rsidRDefault="00F83CC1" w:rsidP="00F83CC1">
            <w:pPr>
              <w:jc w:val="center"/>
              <w:rPr>
                <w:b/>
              </w:rPr>
            </w:pPr>
          </w:p>
          <w:p w:rsidR="00F83CC1" w:rsidRDefault="00F83CC1" w:rsidP="00F83CC1">
            <w:pPr>
              <w:rPr>
                <w:b/>
              </w:rPr>
            </w:pPr>
          </w:p>
          <w:p w:rsidR="00F83CC1" w:rsidRDefault="00F83CC1" w:rsidP="00F83CC1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105BAE" w:rsidRDefault="00105BAE"/>
    <w:p w:rsidR="00105BAE" w:rsidRDefault="00105BAE"/>
    <w:p w:rsidR="004530E0" w:rsidRDefault="004530E0"/>
    <w:p w:rsidR="00F83CC1" w:rsidRDefault="00F83CC1"/>
    <w:p w:rsidR="00F83CC1" w:rsidRDefault="00F83CC1"/>
    <w:p w:rsidR="00F83CC1" w:rsidRDefault="00F83CC1"/>
    <w:p w:rsidR="00F83CC1" w:rsidRDefault="00F83CC1"/>
    <w:p w:rsidR="00F83CC1" w:rsidRDefault="00F83CC1"/>
    <w:p w:rsidR="00F83CC1" w:rsidRDefault="00F83CC1"/>
    <w:p w:rsidR="00F83CC1" w:rsidRDefault="00F83CC1"/>
    <w:p w:rsidR="004530E0" w:rsidRDefault="004530E0"/>
    <w:p w:rsidR="004530E0" w:rsidRDefault="004530E0"/>
    <w:p w:rsidR="00105BAE" w:rsidRDefault="00105BAE"/>
    <w:p w:rsidR="0063334A" w:rsidRDefault="0063334A"/>
    <w:p w:rsidR="0063334A" w:rsidRDefault="0063334A"/>
    <w:p w:rsidR="0063334A" w:rsidRDefault="0063334A"/>
    <w:p w:rsidR="00090FD0" w:rsidRDefault="00090FD0"/>
    <w:p w:rsidR="00105BAE" w:rsidRDefault="00105BAE"/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EED" w:rsidRDefault="00514EED" w:rsidP="002E4C2C">
      <w:r>
        <w:separator/>
      </w:r>
    </w:p>
  </w:endnote>
  <w:endnote w:type="continuationSeparator" w:id="0">
    <w:p w:rsidR="00514EED" w:rsidRDefault="00514EED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EED" w:rsidRDefault="00514EED" w:rsidP="002E4C2C">
      <w:r>
        <w:separator/>
      </w:r>
    </w:p>
  </w:footnote>
  <w:footnote w:type="continuationSeparator" w:id="0">
    <w:p w:rsidR="00514EED" w:rsidRDefault="00514EED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90FD0"/>
    <w:rsid w:val="000B7826"/>
    <w:rsid w:val="000D3492"/>
    <w:rsid w:val="00105BAE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2F0BAA"/>
    <w:rsid w:val="00301D18"/>
    <w:rsid w:val="0032694A"/>
    <w:rsid w:val="00352055"/>
    <w:rsid w:val="00363AD1"/>
    <w:rsid w:val="003D2FC7"/>
    <w:rsid w:val="003D3BA5"/>
    <w:rsid w:val="003E189C"/>
    <w:rsid w:val="0043176D"/>
    <w:rsid w:val="004530E0"/>
    <w:rsid w:val="004C6B55"/>
    <w:rsid w:val="004F70EF"/>
    <w:rsid w:val="005146B3"/>
    <w:rsid w:val="00514EED"/>
    <w:rsid w:val="00531465"/>
    <w:rsid w:val="0055192C"/>
    <w:rsid w:val="005B6C78"/>
    <w:rsid w:val="00606E3E"/>
    <w:rsid w:val="006253CD"/>
    <w:rsid w:val="006277DE"/>
    <w:rsid w:val="0063334A"/>
    <w:rsid w:val="006C3EA5"/>
    <w:rsid w:val="006C4E46"/>
    <w:rsid w:val="006D5739"/>
    <w:rsid w:val="00705ED1"/>
    <w:rsid w:val="00715486"/>
    <w:rsid w:val="007319C6"/>
    <w:rsid w:val="0073443E"/>
    <w:rsid w:val="0079358F"/>
    <w:rsid w:val="007A456A"/>
    <w:rsid w:val="007B759E"/>
    <w:rsid w:val="0080081F"/>
    <w:rsid w:val="00800E07"/>
    <w:rsid w:val="00821D0F"/>
    <w:rsid w:val="008A3C0B"/>
    <w:rsid w:val="008B5240"/>
    <w:rsid w:val="008C2A62"/>
    <w:rsid w:val="00943089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576DB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B2AF5"/>
    <w:rsid w:val="00CC1122"/>
    <w:rsid w:val="00CE06FE"/>
    <w:rsid w:val="00CE757C"/>
    <w:rsid w:val="00D0074A"/>
    <w:rsid w:val="00D16B32"/>
    <w:rsid w:val="00D25696"/>
    <w:rsid w:val="00D65134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2577"/>
    <w:rsid w:val="00E95957"/>
    <w:rsid w:val="00ED1379"/>
    <w:rsid w:val="00EE42C8"/>
    <w:rsid w:val="00F21A84"/>
    <w:rsid w:val="00F244AA"/>
    <w:rsid w:val="00F33C8A"/>
    <w:rsid w:val="00F370CF"/>
    <w:rsid w:val="00F617B4"/>
    <w:rsid w:val="00F83CC1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BAE30-D2F6-45AA-AFAF-8F7D9E87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5</cp:revision>
  <cp:lastPrinted>2020-11-06T14:05:00Z</cp:lastPrinted>
  <dcterms:created xsi:type="dcterms:W3CDTF">2020-11-06T13:59:00Z</dcterms:created>
  <dcterms:modified xsi:type="dcterms:W3CDTF">2020-11-06T14:05:00Z</dcterms:modified>
</cp:coreProperties>
</file>